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9ABA" w14:textId="73172D56" w:rsidR="00BF10BD" w:rsidRPr="00B12A6D" w:rsidRDefault="007E5476">
      <w:pPr>
        <w:rPr>
          <w:sz w:val="40"/>
          <w:szCs w:val="40"/>
          <w:lang w:val="en-US"/>
        </w:rPr>
      </w:pPr>
      <w:r w:rsidRPr="00B12A6D">
        <w:rPr>
          <w:sz w:val="40"/>
          <w:szCs w:val="40"/>
          <w:lang w:val="en-US"/>
        </w:rPr>
        <w:t xml:space="preserve">KNOPENBAD </w:t>
      </w:r>
      <w:r w:rsidR="00F96721" w:rsidRPr="00B12A6D">
        <w:rPr>
          <w:sz w:val="40"/>
          <w:szCs w:val="40"/>
          <w:lang w:val="en-US"/>
        </w:rPr>
        <w:t xml:space="preserve">FUN </w:t>
      </w:r>
      <w:r w:rsidRPr="00B12A6D">
        <w:rPr>
          <w:sz w:val="40"/>
          <w:szCs w:val="40"/>
          <w:lang w:val="en-US"/>
        </w:rPr>
        <w:t xml:space="preserve">TRIATLON </w:t>
      </w:r>
      <w:r w:rsidR="00D206A9">
        <w:rPr>
          <w:sz w:val="40"/>
          <w:szCs w:val="40"/>
          <w:lang w:val="en-US"/>
        </w:rPr>
        <w:t>20</w:t>
      </w:r>
      <w:r w:rsidRPr="00B12A6D">
        <w:rPr>
          <w:sz w:val="40"/>
          <w:szCs w:val="40"/>
          <w:lang w:val="en-US"/>
        </w:rPr>
        <w:t xml:space="preserve"> KM </w:t>
      </w:r>
      <w:r w:rsidR="00D206A9">
        <w:rPr>
          <w:sz w:val="40"/>
          <w:szCs w:val="40"/>
          <w:lang w:val="en-US"/>
        </w:rPr>
        <w:t>FIETSEN</w:t>
      </w:r>
      <w:r w:rsidR="00B12A6D" w:rsidRPr="00B12A6D">
        <w:rPr>
          <w:sz w:val="40"/>
          <w:szCs w:val="40"/>
          <w:lang w:val="en-US"/>
        </w:rPr>
        <w:t xml:space="preserve"> SEPT.</w:t>
      </w:r>
      <w:r w:rsidR="00B12A6D">
        <w:rPr>
          <w:sz w:val="40"/>
          <w:szCs w:val="40"/>
          <w:lang w:val="en-US"/>
        </w:rPr>
        <w:t xml:space="preserve"> 24</w:t>
      </w:r>
      <w:r w:rsidRPr="00B12A6D">
        <w:rPr>
          <w:sz w:val="40"/>
          <w:szCs w:val="40"/>
          <w:lang w:val="en-US"/>
        </w:rPr>
        <w:t>:</w:t>
      </w:r>
    </w:p>
    <w:p w14:paraId="03A75774" w14:textId="45D2B8DC" w:rsidR="007E5476" w:rsidRPr="00B12A6D" w:rsidRDefault="007E5476">
      <w:pPr>
        <w:rPr>
          <w:sz w:val="20"/>
          <w:szCs w:val="20"/>
          <w:lang w:val="en-US"/>
        </w:rPr>
      </w:pPr>
    </w:p>
    <w:p w14:paraId="2EF66486" w14:textId="531608A6" w:rsidR="009F4809" w:rsidRDefault="007E5476" w:rsidP="00D206A9">
      <w:pPr>
        <w:tabs>
          <w:tab w:val="left" w:pos="1418"/>
        </w:tabs>
        <w:rPr>
          <w:sz w:val="24"/>
          <w:szCs w:val="24"/>
        </w:rPr>
      </w:pPr>
      <w:r w:rsidRPr="007E5476">
        <w:rPr>
          <w:sz w:val="24"/>
          <w:szCs w:val="24"/>
        </w:rPr>
        <w:t>Algemeen: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F4809">
        <w:rPr>
          <w:sz w:val="24"/>
          <w:szCs w:val="24"/>
        </w:rPr>
        <w:t>Maak onderweg een foto als fijne herinnering.</w:t>
      </w:r>
    </w:p>
    <w:p w14:paraId="23DE6F63" w14:textId="3CB45F7A" w:rsidR="007E5476" w:rsidRDefault="007E5476" w:rsidP="007E5476">
      <w:pPr>
        <w:tabs>
          <w:tab w:val="left" w:pos="1418"/>
        </w:tabs>
        <w:rPr>
          <w:sz w:val="24"/>
          <w:szCs w:val="24"/>
        </w:rPr>
      </w:pPr>
    </w:p>
    <w:p w14:paraId="74378C65" w14:textId="2D9C488F" w:rsidR="00F426E7" w:rsidRDefault="00A51EAE" w:rsidP="007E5476">
      <w:pPr>
        <w:tabs>
          <w:tab w:val="left" w:pos="1418"/>
        </w:tabs>
        <w:rPr>
          <w:sz w:val="24"/>
          <w:szCs w:val="24"/>
        </w:rPr>
      </w:pPr>
      <w:r w:rsidRPr="00931D1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F1D61" wp14:editId="3E1EE08F">
                <wp:simplePos x="0" y="0"/>
                <wp:positionH relativeFrom="column">
                  <wp:posOffset>3264535</wp:posOffset>
                </wp:positionH>
                <wp:positionV relativeFrom="paragraph">
                  <wp:posOffset>840105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3D452" w14:textId="66E28C26" w:rsidR="00931D1A" w:rsidRDefault="00931D1A">
                            <w:r>
                              <w:t>Houd u aan de verkeersregels.</w:t>
                            </w:r>
                          </w:p>
                          <w:p w14:paraId="1C278205" w14:textId="77777777" w:rsidR="00931D1A" w:rsidRDefault="00931D1A"/>
                          <w:p w14:paraId="6A703E53" w14:textId="0F7FE05F" w:rsidR="00931D1A" w:rsidRDefault="00931D1A">
                            <w:r>
                              <w:t>Geniet van de omgeving.</w:t>
                            </w:r>
                          </w:p>
                          <w:p w14:paraId="2C752B58" w14:textId="260CA37D" w:rsidR="00931D1A" w:rsidRDefault="00931D1A"/>
                          <w:p w14:paraId="4DE8C80D" w14:textId="5C29722C" w:rsidR="00931D1A" w:rsidRDefault="00931D1A">
                            <w:r>
                              <w:t xml:space="preserve">Prettige </w:t>
                            </w:r>
                            <w:r w:rsidR="006F0E07">
                              <w:t>wandeling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4F1D6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7.05pt;margin-top:6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">
                <v:textbox style="mso-fit-shape-to-text:t">
                  <w:txbxContent>
                    <w:p w14:paraId="79D3D452" w14:textId="66E28C26" w:rsidR="00931D1A" w:rsidRDefault="00931D1A">
                      <w:r>
                        <w:t>Houd u aan de verkeersregels.</w:t>
                      </w:r>
                    </w:p>
                    <w:p w14:paraId="1C278205" w14:textId="77777777" w:rsidR="00931D1A" w:rsidRDefault="00931D1A"/>
                    <w:p w14:paraId="6A703E53" w14:textId="0F7FE05F" w:rsidR="00931D1A" w:rsidRDefault="00931D1A">
                      <w:r>
                        <w:t>Geniet van de omgeving.</w:t>
                      </w:r>
                    </w:p>
                    <w:p w14:paraId="2C752B58" w14:textId="260CA37D" w:rsidR="00931D1A" w:rsidRDefault="00931D1A"/>
                    <w:p w14:paraId="4DE8C80D" w14:textId="5C29722C" w:rsidR="00931D1A" w:rsidRDefault="00931D1A">
                      <w:r>
                        <w:t xml:space="preserve">Prettige </w:t>
                      </w:r>
                      <w:r w:rsidR="006F0E07">
                        <w:t>wandeling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6A9" w:rsidRPr="00D206A9">
        <w:rPr>
          <w:sz w:val="24"/>
          <w:szCs w:val="24"/>
        </w:rPr>
        <w:drawing>
          <wp:inline distT="0" distB="0" distL="0" distR="0" wp14:anchorId="5F9856D6" wp14:editId="7248351E">
            <wp:extent cx="2453853" cy="2530059"/>
            <wp:effectExtent l="0" t="0" r="381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253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E763" w14:textId="7C4254D6" w:rsidR="00F426E7" w:rsidRDefault="00F426E7" w:rsidP="007E5476">
      <w:pPr>
        <w:tabs>
          <w:tab w:val="left" w:pos="1418"/>
        </w:tabs>
        <w:rPr>
          <w:noProof/>
        </w:rPr>
      </w:pPr>
    </w:p>
    <w:p w14:paraId="5B96DB92" w14:textId="286C0E86" w:rsidR="006936B8" w:rsidRDefault="007D7963" w:rsidP="006936B8">
      <w:pPr>
        <w:pStyle w:val="Lijstalinea"/>
        <w:tabs>
          <w:tab w:val="left" w:pos="1418"/>
        </w:tabs>
        <w:ind w:left="0"/>
        <w:rPr>
          <w:sz w:val="24"/>
          <w:szCs w:val="24"/>
        </w:rPr>
      </w:pPr>
      <w:r w:rsidRPr="007D7963">
        <w:rPr>
          <w:sz w:val="24"/>
          <w:szCs w:val="24"/>
        </w:rPr>
        <w:drawing>
          <wp:inline distT="0" distB="0" distL="0" distR="0" wp14:anchorId="5475F83B" wp14:editId="4335852A">
            <wp:extent cx="3211286" cy="4495800"/>
            <wp:effectExtent l="0" t="0" r="825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4365" cy="450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98556" w14:textId="04E611D6" w:rsidR="007E5476" w:rsidRDefault="007D7963" w:rsidP="006936B8">
      <w:pPr>
        <w:tabs>
          <w:tab w:val="left" w:pos="993"/>
        </w:tabs>
        <w:rPr>
          <w:sz w:val="24"/>
          <w:szCs w:val="24"/>
        </w:rPr>
      </w:pPr>
      <w:r w:rsidRPr="007D7963">
        <w:rPr>
          <w:sz w:val="24"/>
          <w:szCs w:val="24"/>
        </w:rPr>
        <w:drawing>
          <wp:inline distT="0" distB="0" distL="0" distR="0" wp14:anchorId="0946E0D7" wp14:editId="18D33FDD">
            <wp:extent cx="3502713" cy="141732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6465" cy="14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67380" w14:textId="6268FD8E" w:rsidR="007E5476" w:rsidRDefault="00514C96" w:rsidP="007E5476">
      <w:pPr>
        <w:tabs>
          <w:tab w:val="left" w:pos="1418"/>
        </w:tabs>
        <w:rPr>
          <w:sz w:val="24"/>
          <w:szCs w:val="24"/>
        </w:rPr>
      </w:pPr>
      <w:r w:rsidRPr="00514C96">
        <w:rPr>
          <w:sz w:val="24"/>
          <w:szCs w:val="24"/>
        </w:rPr>
        <w:lastRenderedPageBreak/>
        <w:drawing>
          <wp:inline distT="0" distB="0" distL="0" distR="0" wp14:anchorId="70D40D92" wp14:editId="3DF4E7AB">
            <wp:extent cx="3391398" cy="39624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8013" cy="397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9096" w14:textId="45CB927A" w:rsidR="006F0E07" w:rsidRDefault="00514C96" w:rsidP="007E5476">
      <w:pPr>
        <w:tabs>
          <w:tab w:val="left" w:pos="1418"/>
        </w:tabs>
        <w:rPr>
          <w:sz w:val="24"/>
          <w:szCs w:val="24"/>
        </w:rPr>
      </w:pPr>
      <w:r w:rsidRPr="00514C96">
        <w:rPr>
          <w:sz w:val="24"/>
          <w:szCs w:val="24"/>
        </w:rPr>
        <w:drawing>
          <wp:inline distT="0" distB="0" distL="0" distR="0" wp14:anchorId="2DBF28F0" wp14:editId="336B042B">
            <wp:extent cx="3389639" cy="3992880"/>
            <wp:effectExtent l="0" t="0" r="1270" b="762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3782" cy="39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30C8" w14:textId="4E7E1F8A" w:rsidR="00B12A6D" w:rsidRDefault="00B12A6D" w:rsidP="007E5476">
      <w:pPr>
        <w:tabs>
          <w:tab w:val="left" w:pos="1418"/>
        </w:tabs>
        <w:rPr>
          <w:sz w:val="24"/>
          <w:szCs w:val="24"/>
        </w:rPr>
      </w:pPr>
    </w:p>
    <w:p w14:paraId="4607CDD7" w14:textId="4225D608" w:rsidR="00B12A6D" w:rsidRDefault="00514C96" w:rsidP="007E547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Welkom terug!</w:t>
      </w:r>
    </w:p>
    <w:p w14:paraId="0DD3C08D" w14:textId="77777777" w:rsidR="00B12A6D" w:rsidRDefault="00B12A6D" w:rsidP="007E5476">
      <w:pPr>
        <w:tabs>
          <w:tab w:val="left" w:pos="1418"/>
        </w:tabs>
        <w:rPr>
          <w:sz w:val="24"/>
          <w:szCs w:val="24"/>
        </w:rPr>
      </w:pPr>
    </w:p>
    <w:p w14:paraId="304E4DC9" w14:textId="3445A6F1" w:rsidR="009F4809" w:rsidRDefault="009F4809" w:rsidP="007E547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Heeft u onderweg een foto gemaakt?</w:t>
      </w:r>
    </w:p>
    <w:p w14:paraId="3FDAB5A4" w14:textId="447721FB" w:rsidR="00F47A91" w:rsidRDefault="00F47A91" w:rsidP="007E5476">
      <w:pPr>
        <w:tabs>
          <w:tab w:val="left" w:pos="1418"/>
        </w:tabs>
        <w:rPr>
          <w:sz w:val="24"/>
          <w:szCs w:val="24"/>
        </w:rPr>
      </w:pPr>
    </w:p>
    <w:p w14:paraId="295F6603" w14:textId="5216AF67" w:rsidR="00F47A91" w:rsidRDefault="00F47A91" w:rsidP="007E547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Stuur deze naar: </w:t>
      </w:r>
      <w:hyperlink r:id="rId10" w:history="1">
        <w:r w:rsidRPr="00E63F8C">
          <w:rPr>
            <w:rStyle w:val="Hyperlink"/>
            <w:sz w:val="24"/>
            <w:szCs w:val="24"/>
          </w:rPr>
          <w:t>info@knopenbad.nl</w:t>
        </w:r>
      </w:hyperlink>
    </w:p>
    <w:p w14:paraId="3080E53B" w14:textId="77777777" w:rsidR="00F47A91" w:rsidRDefault="00F47A91" w:rsidP="007E5476">
      <w:pPr>
        <w:tabs>
          <w:tab w:val="left" w:pos="1418"/>
        </w:tabs>
        <w:rPr>
          <w:sz w:val="24"/>
          <w:szCs w:val="24"/>
        </w:rPr>
      </w:pPr>
    </w:p>
    <w:p w14:paraId="4EDAB101" w14:textId="77777777" w:rsidR="007E5476" w:rsidRPr="007E5476" w:rsidRDefault="007E5476" w:rsidP="007E5476">
      <w:pPr>
        <w:tabs>
          <w:tab w:val="left" w:pos="1418"/>
        </w:tabs>
        <w:rPr>
          <w:sz w:val="24"/>
          <w:szCs w:val="24"/>
        </w:rPr>
      </w:pPr>
    </w:p>
    <w:sectPr w:rsidR="007E5476" w:rsidRPr="007E5476" w:rsidSect="007E54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A31"/>
    <w:multiLevelType w:val="hybridMultilevel"/>
    <w:tmpl w:val="42341C46"/>
    <w:lvl w:ilvl="0" w:tplc="4484D5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70" w:hanging="360"/>
      </w:pPr>
    </w:lvl>
    <w:lvl w:ilvl="2" w:tplc="0413001B" w:tentative="1">
      <w:start w:val="1"/>
      <w:numFmt w:val="lowerRoman"/>
      <w:lvlText w:val="%3."/>
      <w:lvlJc w:val="right"/>
      <w:pPr>
        <w:ind w:left="2790" w:hanging="180"/>
      </w:pPr>
    </w:lvl>
    <w:lvl w:ilvl="3" w:tplc="0413000F" w:tentative="1">
      <w:start w:val="1"/>
      <w:numFmt w:val="decimal"/>
      <w:lvlText w:val="%4."/>
      <w:lvlJc w:val="left"/>
      <w:pPr>
        <w:ind w:left="3510" w:hanging="360"/>
      </w:pPr>
    </w:lvl>
    <w:lvl w:ilvl="4" w:tplc="04130019" w:tentative="1">
      <w:start w:val="1"/>
      <w:numFmt w:val="lowerLetter"/>
      <w:lvlText w:val="%5."/>
      <w:lvlJc w:val="left"/>
      <w:pPr>
        <w:ind w:left="4230" w:hanging="360"/>
      </w:pPr>
    </w:lvl>
    <w:lvl w:ilvl="5" w:tplc="0413001B" w:tentative="1">
      <w:start w:val="1"/>
      <w:numFmt w:val="lowerRoman"/>
      <w:lvlText w:val="%6."/>
      <w:lvlJc w:val="right"/>
      <w:pPr>
        <w:ind w:left="4950" w:hanging="180"/>
      </w:pPr>
    </w:lvl>
    <w:lvl w:ilvl="6" w:tplc="0413000F" w:tentative="1">
      <w:start w:val="1"/>
      <w:numFmt w:val="decimal"/>
      <w:lvlText w:val="%7."/>
      <w:lvlJc w:val="left"/>
      <w:pPr>
        <w:ind w:left="5670" w:hanging="360"/>
      </w:pPr>
    </w:lvl>
    <w:lvl w:ilvl="7" w:tplc="04130019" w:tentative="1">
      <w:start w:val="1"/>
      <w:numFmt w:val="lowerLetter"/>
      <w:lvlText w:val="%8."/>
      <w:lvlJc w:val="left"/>
      <w:pPr>
        <w:ind w:left="6390" w:hanging="360"/>
      </w:pPr>
    </w:lvl>
    <w:lvl w:ilvl="8" w:tplc="0413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0360979"/>
    <w:multiLevelType w:val="hybridMultilevel"/>
    <w:tmpl w:val="16040A58"/>
    <w:lvl w:ilvl="0" w:tplc="C9D0A37A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76"/>
    <w:rsid w:val="00133C5A"/>
    <w:rsid w:val="001B73D1"/>
    <w:rsid w:val="00356CDE"/>
    <w:rsid w:val="003B1037"/>
    <w:rsid w:val="00446B45"/>
    <w:rsid w:val="00514C96"/>
    <w:rsid w:val="006936B8"/>
    <w:rsid w:val="006F0E07"/>
    <w:rsid w:val="007D7963"/>
    <w:rsid w:val="007E5476"/>
    <w:rsid w:val="00844B1A"/>
    <w:rsid w:val="00931D1A"/>
    <w:rsid w:val="009F4809"/>
    <w:rsid w:val="00A358A3"/>
    <w:rsid w:val="00A51EAE"/>
    <w:rsid w:val="00B12A6D"/>
    <w:rsid w:val="00BF10BD"/>
    <w:rsid w:val="00D206A9"/>
    <w:rsid w:val="00E004CA"/>
    <w:rsid w:val="00F426E7"/>
    <w:rsid w:val="00F47A91"/>
    <w:rsid w:val="00F96721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CDED"/>
  <w15:chartTrackingRefBased/>
  <w15:docId w15:val="{0C9003FF-C083-4E46-9272-BF354B04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31D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31D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31D1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1D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1D1A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936B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47A9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knopenbad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Kroon</dc:creator>
  <cp:keywords/>
  <dc:description/>
  <cp:lastModifiedBy>Jos Kroon</cp:lastModifiedBy>
  <cp:revision>4</cp:revision>
  <dcterms:created xsi:type="dcterms:W3CDTF">2024-05-23T08:38:00Z</dcterms:created>
  <dcterms:modified xsi:type="dcterms:W3CDTF">2024-05-23T08:42:00Z</dcterms:modified>
</cp:coreProperties>
</file>