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2F7" w14:textId="196291CF" w:rsidR="00AB1F25" w:rsidRPr="00AB1F25" w:rsidRDefault="00AB1F25" w:rsidP="00AB1F25">
      <w:pPr>
        <w:jc w:val="center"/>
        <w:rPr>
          <w:sz w:val="40"/>
          <w:szCs w:val="40"/>
        </w:rPr>
      </w:pPr>
      <w:r>
        <w:rPr>
          <w:sz w:val="40"/>
          <w:szCs w:val="40"/>
        </w:rPr>
        <w:t>PLATTEGROND 5 KM WANDELEN KNOPENBADTRIATLON SEPT . 25</w:t>
      </w:r>
    </w:p>
    <w:p w14:paraId="21C094A0" w14:textId="137780E7" w:rsidR="00C249B1" w:rsidRDefault="00AB1F25">
      <w:r w:rsidRPr="00AB1F25">
        <w:rPr>
          <w:noProof/>
        </w:rPr>
        <w:drawing>
          <wp:anchor distT="0" distB="0" distL="114300" distR="114300" simplePos="0" relativeHeight="251658240" behindDoc="0" locked="0" layoutInCell="1" allowOverlap="1" wp14:anchorId="4B10A4F5" wp14:editId="42D30A0B">
            <wp:simplePos x="0" y="0"/>
            <wp:positionH relativeFrom="column">
              <wp:posOffset>1463040</wp:posOffset>
            </wp:positionH>
            <wp:positionV relativeFrom="paragraph">
              <wp:posOffset>89535</wp:posOffset>
            </wp:positionV>
            <wp:extent cx="6438900" cy="6073763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07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49B1" w:rsidSect="00AB1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25"/>
    <w:rsid w:val="00084C77"/>
    <w:rsid w:val="00AB1F25"/>
    <w:rsid w:val="00C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A9A"/>
  <w15:chartTrackingRefBased/>
  <w15:docId w15:val="{EF0D3892-BCAE-4FB4-B6A6-31DD228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2</cp:revision>
  <dcterms:created xsi:type="dcterms:W3CDTF">2025-05-02T09:34:00Z</dcterms:created>
  <dcterms:modified xsi:type="dcterms:W3CDTF">2025-05-02T09:57:00Z</dcterms:modified>
</cp:coreProperties>
</file>