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922FE" w14:textId="59670E0A" w:rsidR="00B631A9" w:rsidRDefault="00450ABC">
      <w:r w:rsidRPr="00450ABC">
        <w:drawing>
          <wp:anchor distT="0" distB="0" distL="114300" distR="114300" simplePos="0" relativeHeight="251661312" behindDoc="0" locked="0" layoutInCell="1" allowOverlap="1" wp14:anchorId="0DB6146A" wp14:editId="5B8D74ED">
            <wp:simplePos x="0" y="0"/>
            <wp:positionH relativeFrom="column">
              <wp:posOffset>289560</wp:posOffset>
            </wp:positionH>
            <wp:positionV relativeFrom="paragraph">
              <wp:posOffset>1569720</wp:posOffset>
            </wp:positionV>
            <wp:extent cx="1920406" cy="3482642"/>
            <wp:effectExtent l="0" t="0" r="3810" b="381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406" cy="3482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0ABC">
        <w:drawing>
          <wp:anchor distT="0" distB="0" distL="114300" distR="114300" simplePos="0" relativeHeight="251660288" behindDoc="0" locked="0" layoutInCell="1" allowOverlap="1" wp14:anchorId="03388CB5" wp14:editId="080D6062">
            <wp:simplePos x="0" y="0"/>
            <wp:positionH relativeFrom="column">
              <wp:posOffset>251460</wp:posOffset>
            </wp:positionH>
            <wp:positionV relativeFrom="paragraph">
              <wp:posOffset>0</wp:posOffset>
            </wp:positionV>
            <wp:extent cx="6248400" cy="134112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39485CF" w14:textId="5B255A4B" w:rsidR="00A53082" w:rsidRDefault="00450ABC" w:rsidP="00E67B7A">
      <w:pPr>
        <w:jc w:val="center"/>
      </w:pPr>
      <w:r w:rsidRPr="00450ABC">
        <w:drawing>
          <wp:anchor distT="0" distB="0" distL="114300" distR="114300" simplePos="0" relativeHeight="251662336" behindDoc="0" locked="0" layoutInCell="1" allowOverlap="1" wp14:anchorId="4CB8AE74" wp14:editId="31FE4B09">
            <wp:simplePos x="0" y="0"/>
            <wp:positionH relativeFrom="column">
              <wp:posOffset>2697480</wp:posOffset>
            </wp:positionH>
            <wp:positionV relativeFrom="paragraph">
              <wp:posOffset>3810</wp:posOffset>
            </wp:positionV>
            <wp:extent cx="3888545" cy="3261360"/>
            <wp:effectExtent l="0" t="0" r="0" b="0"/>
            <wp:wrapSquare wrapText="bothSides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545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C76ABB" w14:textId="0D63DCAF" w:rsidR="00E67B7A" w:rsidRDefault="00E67B7A" w:rsidP="00E67B7A"/>
    <w:p w14:paraId="0CFB748C" w14:textId="3D607513" w:rsidR="00E67B7A" w:rsidRDefault="00E67B7A" w:rsidP="00E67B7A"/>
    <w:p w14:paraId="49CE3D9F" w14:textId="5E64C6A4" w:rsidR="00E67B7A" w:rsidRDefault="00E67B7A" w:rsidP="00E67B7A"/>
    <w:p w14:paraId="03627F98" w14:textId="7DFA3CB8" w:rsidR="0054076E" w:rsidRDefault="0054076E" w:rsidP="00E67B7A"/>
    <w:p w14:paraId="4521B1F4" w14:textId="4305CB7C" w:rsidR="0054076E" w:rsidRDefault="0054076E" w:rsidP="00E67B7A"/>
    <w:p w14:paraId="505C1E86" w14:textId="791FA360" w:rsidR="00450ABC" w:rsidRDefault="00450ABC" w:rsidP="00E67B7A"/>
    <w:p w14:paraId="4DCB9056" w14:textId="156D13D4" w:rsidR="00450ABC" w:rsidRDefault="00450ABC" w:rsidP="00E67B7A"/>
    <w:p w14:paraId="149E64AA" w14:textId="1B888D86" w:rsidR="00450ABC" w:rsidRDefault="00450ABC" w:rsidP="00E67B7A"/>
    <w:p w14:paraId="60AA1742" w14:textId="784B270D" w:rsidR="00450ABC" w:rsidRDefault="00450ABC" w:rsidP="00E67B7A"/>
    <w:p w14:paraId="76260306" w14:textId="2B4EED33" w:rsidR="00450ABC" w:rsidRDefault="00450ABC" w:rsidP="00E67B7A"/>
    <w:p w14:paraId="0DEE8649" w14:textId="12A2604F" w:rsidR="00450ABC" w:rsidRDefault="00450ABC" w:rsidP="00E67B7A"/>
    <w:p w14:paraId="7A557C9B" w14:textId="64390659" w:rsidR="00450ABC" w:rsidRDefault="008D3614" w:rsidP="00E67B7A">
      <w:r w:rsidRPr="008D3614">
        <w:drawing>
          <wp:anchor distT="0" distB="0" distL="114300" distR="114300" simplePos="0" relativeHeight="251663360" behindDoc="0" locked="0" layoutInCell="1" allowOverlap="1" wp14:anchorId="6A2E4862" wp14:editId="7AB56955">
            <wp:simplePos x="0" y="0"/>
            <wp:positionH relativeFrom="margin">
              <wp:align>right</wp:align>
            </wp:positionH>
            <wp:positionV relativeFrom="paragraph">
              <wp:posOffset>96520</wp:posOffset>
            </wp:positionV>
            <wp:extent cx="3215640" cy="4418330"/>
            <wp:effectExtent l="0" t="0" r="3810" b="1270"/>
            <wp:wrapSquare wrapText="bothSides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640" cy="441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84E450" w14:textId="5E39A342" w:rsidR="00450ABC" w:rsidRDefault="00450ABC" w:rsidP="00E67B7A">
      <w:r w:rsidRPr="00450ABC">
        <w:drawing>
          <wp:inline distT="0" distB="0" distL="0" distR="0" wp14:anchorId="0F974E85" wp14:editId="6D6C7B48">
            <wp:extent cx="3189660" cy="4113769"/>
            <wp:effectExtent l="0" t="0" r="0" b="127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1117" cy="414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ACEBB" w14:textId="75B2809D" w:rsidR="00450ABC" w:rsidRDefault="00450ABC" w:rsidP="00E67B7A"/>
    <w:p w14:paraId="42FDC4FF" w14:textId="11259D95" w:rsidR="008D3614" w:rsidRDefault="008D3614" w:rsidP="00E67B7A">
      <w:r w:rsidRPr="008D3614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3F12B9DC" wp14:editId="790DD4AF">
            <wp:simplePos x="0" y="0"/>
            <wp:positionH relativeFrom="column">
              <wp:posOffset>3680460</wp:posOffset>
            </wp:positionH>
            <wp:positionV relativeFrom="paragraph">
              <wp:posOffset>3299460</wp:posOffset>
            </wp:positionV>
            <wp:extent cx="3072765" cy="3276600"/>
            <wp:effectExtent l="0" t="0" r="0" b="0"/>
            <wp:wrapSquare wrapText="bothSides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76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3614">
        <w:drawing>
          <wp:anchor distT="0" distB="0" distL="114300" distR="114300" simplePos="0" relativeHeight="251664384" behindDoc="0" locked="0" layoutInCell="1" allowOverlap="1" wp14:anchorId="593E426A" wp14:editId="7521B26D">
            <wp:simplePos x="0" y="0"/>
            <wp:positionH relativeFrom="margin">
              <wp:align>left</wp:align>
            </wp:positionH>
            <wp:positionV relativeFrom="paragraph">
              <wp:posOffset>4259580</wp:posOffset>
            </wp:positionV>
            <wp:extent cx="3032760" cy="522653"/>
            <wp:effectExtent l="0" t="0" r="0" b="0"/>
            <wp:wrapSquare wrapText="bothSides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760" cy="522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3614">
        <w:drawing>
          <wp:inline distT="0" distB="0" distL="0" distR="0" wp14:anchorId="055C5E76" wp14:editId="2A6181D6">
            <wp:extent cx="3418861" cy="4244340"/>
            <wp:effectExtent l="0" t="0" r="0" b="381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24774" cy="4251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8EDE0" w14:textId="14753236" w:rsidR="008D3614" w:rsidRDefault="008D3614" w:rsidP="00E67B7A"/>
    <w:p w14:paraId="5870AF86" w14:textId="7ADEE945" w:rsidR="008D3614" w:rsidRDefault="008D3614" w:rsidP="00E67B7A">
      <w:r w:rsidRPr="008D3614">
        <w:rPr>
          <w:noProof/>
        </w:rPr>
        <w:drawing>
          <wp:anchor distT="0" distB="0" distL="114300" distR="114300" simplePos="0" relativeHeight="251668480" behindDoc="0" locked="0" layoutInCell="1" allowOverlap="1" wp14:anchorId="6E3B5408" wp14:editId="55A06F08">
            <wp:simplePos x="0" y="0"/>
            <wp:positionH relativeFrom="margin">
              <wp:align>left</wp:align>
            </wp:positionH>
            <wp:positionV relativeFrom="paragraph">
              <wp:posOffset>146050</wp:posOffset>
            </wp:positionV>
            <wp:extent cx="3535680" cy="4131655"/>
            <wp:effectExtent l="0" t="0" r="7620" b="2540"/>
            <wp:wrapSquare wrapText="bothSides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680" cy="413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F0DA6F" w14:textId="59DD12C3" w:rsidR="008D3614" w:rsidRDefault="008D3614" w:rsidP="00E67B7A">
      <w:r w:rsidRPr="008D3614">
        <w:rPr>
          <w:noProof/>
        </w:rPr>
        <w:t xml:space="preserve"> </w:t>
      </w:r>
    </w:p>
    <w:p w14:paraId="15116D5A" w14:textId="54A80137" w:rsidR="008D3614" w:rsidRDefault="008D3614" w:rsidP="00E67B7A">
      <w:r w:rsidRPr="008D3614">
        <w:drawing>
          <wp:anchor distT="0" distB="0" distL="114300" distR="114300" simplePos="0" relativeHeight="251666432" behindDoc="0" locked="0" layoutInCell="1" allowOverlap="1" wp14:anchorId="6CAFDC1F" wp14:editId="7A4E6E73">
            <wp:simplePos x="0" y="0"/>
            <wp:positionH relativeFrom="column">
              <wp:posOffset>2727960</wp:posOffset>
            </wp:positionH>
            <wp:positionV relativeFrom="paragraph">
              <wp:posOffset>1922145</wp:posOffset>
            </wp:positionV>
            <wp:extent cx="3710940" cy="701040"/>
            <wp:effectExtent l="0" t="0" r="3810" b="3810"/>
            <wp:wrapSquare wrapText="bothSides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09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D3614" w:rsidSect="00A530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82"/>
    <w:rsid w:val="00450ABC"/>
    <w:rsid w:val="0054076E"/>
    <w:rsid w:val="008D3614"/>
    <w:rsid w:val="00A53082"/>
    <w:rsid w:val="00B631A9"/>
    <w:rsid w:val="00DC4706"/>
    <w:rsid w:val="00E6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8D65"/>
  <w15:chartTrackingRefBased/>
  <w15:docId w15:val="{F0D7885D-6C39-4E85-8C5F-56614071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Kroon</dc:creator>
  <cp:keywords/>
  <dc:description/>
  <cp:lastModifiedBy>Jos Kroon</cp:lastModifiedBy>
  <cp:revision>3</cp:revision>
  <dcterms:created xsi:type="dcterms:W3CDTF">2026-04-03T13:50:00Z</dcterms:created>
  <dcterms:modified xsi:type="dcterms:W3CDTF">2026-04-03T14:01:00Z</dcterms:modified>
</cp:coreProperties>
</file>