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22FE" w14:textId="02A0E42F" w:rsidR="00B631A9" w:rsidRDefault="00F81064">
      <w:r w:rsidRPr="00F81064">
        <w:drawing>
          <wp:anchor distT="0" distB="0" distL="114300" distR="114300" simplePos="0" relativeHeight="251662336" behindDoc="0" locked="0" layoutInCell="1" allowOverlap="1" wp14:anchorId="2CF6B546" wp14:editId="2A5AB241">
            <wp:simplePos x="0" y="0"/>
            <wp:positionH relativeFrom="column">
              <wp:posOffset>2796540</wp:posOffset>
            </wp:positionH>
            <wp:positionV relativeFrom="paragraph">
              <wp:posOffset>1524000</wp:posOffset>
            </wp:positionV>
            <wp:extent cx="3505200" cy="3305175"/>
            <wp:effectExtent l="0" t="0" r="0" b="9525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95E">
        <w:drawing>
          <wp:anchor distT="0" distB="0" distL="114300" distR="114300" simplePos="0" relativeHeight="251661312" behindDoc="0" locked="0" layoutInCell="1" allowOverlap="1" wp14:anchorId="3C32575D" wp14:editId="4D2FAC2A">
            <wp:simplePos x="0" y="0"/>
            <wp:positionH relativeFrom="margin">
              <wp:align>left</wp:align>
            </wp:positionH>
            <wp:positionV relativeFrom="paragraph">
              <wp:posOffset>1607185</wp:posOffset>
            </wp:positionV>
            <wp:extent cx="2583180" cy="3215005"/>
            <wp:effectExtent l="0" t="0" r="7620" b="444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5E" w:rsidRPr="0012495E">
        <w:drawing>
          <wp:anchor distT="0" distB="0" distL="114300" distR="114300" simplePos="0" relativeHeight="251660288" behindDoc="0" locked="0" layoutInCell="1" allowOverlap="1" wp14:anchorId="1D76CF08" wp14:editId="48CF2F7D">
            <wp:simplePos x="0" y="0"/>
            <wp:positionH relativeFrom="margin">
              <wp:posOffset>103505</wp:posOffset>
            </wp:positionH>
            <wp:positionV relativeFrom="paragraph">
              <wp:posOffset>0</wp:posOffset>
            </wp:positionV>
            <wp:extent cx="6332769" cy="1310754"/>
            <wp:effectExtent l="0" t="0" r="0" b="381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769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9485CF" w14:textId="1F04576B" w:rsidR="00A53082" w:rsidRDefault="00A53082" w:rsidP="00E67B7A">
      <w:pPr>
        <w:jc w:val="center"/>
      </w:pPr>
    </w:p>
    <w:p w14:paraId="01C76ABB" w14:textId="10399D76" w:rsidR="00E67B7A" w:rsidRDefault="00E67B7A" w:rsidP="00E67B7A"/>
    <w:p w14:paraId="0CFB748C" w14:textId="4F4290BB" w:rsidR="00E67B7A" w:rsidRDefault="00E67B7A" w:rsidP="00E67B7A"/>
    <w:p w14:paraId="49CE3D9F" w14:textId="2115FEC2" w:rsidR="00E67B7A" w:rsidRDefault="00E67B7A" w:rsidP="00E67B7A"/>
    <w:p w14:paraId="03627F98" w14:textId="5B678677" w:rsidR="0054076E" w:rsidRDefault="0054076E" w:rsidP="00E67B7A"/>
    <w:p w14:paraId="4521B1F4" w14:textId="7475395B" w:rsidR="0054076E" w:rsidRDefault="0054076E" w:rsidP="00E67B7A"/>
    <w:p w14:paraId="7F29B4B0" w14:textId="77777777" w:rsidR="0068660A" w:rsidRDefault="0068660A" w:rsidP="00F81064"/>
    <w:p w14:paraId="04789EA7" w14:textId="77777777" w:rsidR="00FA2A89" w:rsidRDefault="00FA2A89" w:rsidP="00F81064"/>
    <w:p w14:paraId="03B9F1BD" w14:textId="77777777" w:rsidR="00FA2A89" w:rsidRDefault="00FA2A89" w:rsidP="00F81064"/>
    <w:p w14:paraId="101C562B" w14:textId="77777777" w:rsidR="00FA2A89" w:rsidRDefault="00FA2A89" w:rsidP="00F81064"/>
    <w:p w14:paraId="0770E307" w14:textId="77777777" w:rsidR="00FA2A89" w:rsidRDefault="00FA2A89" w:rsidP="00F81064"/>
    <w:p w14:paraId="0888ACAE" w14:textId="72E68B75" w:rsidR="00FA2A89" w:rsidRDefault="00FA2A89" w:rsidP="00F81064">
      <w:r w:rsidRPr="0068660A">
        <w:drawing>
          <wp:anchor distT="0" distB="0" distL="114300" distR="114300" simplePos="0" relativeHeight="251664384" behindDoc="0" locked="0" layoutInCell="1" allowOverlap="1" wp14:anchorId="779F336B" wp14:editId="09798D54">
            <wp:simplePos x="0" y="0"/>
            <wp:positionH relativeFrom="margin">
              <wp:posOffset>3338195</wp:posOffset>
            </wp:positionH>
            <wp:positionV relativeFrom="paragraph">
              <wp:posOffset>346075</wp:posOffset>
            </wp:positionV>
            <wp:extent cx="3018242" cy="4069080"/>
            <wp:effectExtent l="0" t="0" r="0" b="762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242" cy="406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684895" w14:textId="1D3AC6BA" w:rsidR="00FA2A89" w:rsidRDefault="00FA2A89">
      <w:r w:rsidRPr="00F81064">
        <w:drawing>
          <wp:anchor distT="0" distB="0" distL="114300" distR="114300" simplePos="0" relativeHeight="251663360" behindDoc="0" locked="0" layoutInCell="1" allowOverlap="1" wp14:anchorId="022990F8" wp14:editId="594F99E4">
            <wp:simplePos x="0" y="0"/>
            <wp:positionH relativeFrom="margin">
              <wp:posOffset>38100</wp:posOffset>
            </wp:positionH>
            <wp:positionV relativeFrom="paragraph">
              <wp:posOffset>54610</wp:posOffset>
            </wp:positionV>
            <wp:extent cx="3194050" cy="4053840"/>
            <wp:effectExtent l="0" t="0" r="6350" b="381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666821C" w14:textId="7B9AF745" w:rsidR="00FA2A89" w:rsidRDefault="009B2905" w:rsidP="00F81064">
      <w:r w:rsidRPr="009B2905">
        <w:lastRenderedPageBreak/>
        <w:drawing>
          <wp:anchor distT="0" distB="0" distL="114300" distR="114300" simplePos="0" relativeHeight="251665408" behindDoc="0" locked="0" layoutInCell="1" allowOverlap="1" wp14:anchorId="40A16ECC" wp14:editId="182865BF">
            <wp:simplePos x="0" y="0"/>
            <wp:positionH relativeFrom="column">
              <wp:posOffset>182880</wp:posOffset>
            </wp:positionH>
            <wp:positionV relativeFrom="paragraph">
              <wp:posOffset>0</wp:posOffset>
            </wp:positionV>
            <wp:extent cx="3594735" cy="4084320"/>
            <wp:effectExtent l="0" t="0" r="5715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73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409B5C" w14:textId="3240D0E7" w:rsidR="00FA2A89" w:rsidRDefault="00FA2A89" w:rsidP="00F81064"/>
    <w:p w14:paraId="2002074F" w14:textId="40B60025" w:rsidR="00FA2A89" w:rsidRDefault="00FA2A89" w:rsidP="00F81064"/>
    <w:p w14:paraId="71982CE1" w14:textId="2F53B3D6" w:rsidR="00FA2A89" w:rsidRDefault="00FA2A89" w:rsidP="00F81064"/>
    <w:p w14:paraId="44B4D40B" w14:textId="42EA0163" w:rsidR="00FA2A89" w:rsidRDefault="00FA2A89" w:rsidP="00F81064"/>
    <w:p w14:paraId="50265EC7" w14:textId="7C34F5EF" w:rsidR="00F81064" w:rsidRDefault="009B2905" w:rsidP="009B2905">
      <w:r w:rsidRPr="009B2905">
        <w:drawing>
          <wp:anchor distT="0" distB="0" distL="114300" distR="114300" simplePos="0" relativeHeight="251666432" behindDoc="0" locked="0" layoutInCell="1" allowOverlap="1" wp14:anchorId="16CBD481" wp14:editId="06FB5FA1">
            <wp:simplePos x="0" y="0"/>
            <wp:positionH relativeFrom="column">
              <wp:posOffset>144780</wp:posOffset>
            </wp:positionH>
            <wp:positionV relativeFrom="paragraph">
              <wp:posOffset>2656205</wp:posOffset>
            </wp:positionV>
            <wp:extent cx="4067456" cy="3337559"/>
            <wp:effectExtent l="0" t="0" r="0" b="0"/>
            <wp:wrapSquare wrapText="bothSides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456" cy="3337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1064" w:rsidSect="00A5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2"/>
    <w:rsid w:val="0012495E"/>
    <w:rsid w:val="0054076E"/>
    <w:rsid w:val="0068660A"/>
    <w:rsid w:val="008678E7"/>
    <w:rsid w:val="009B2905"/>
    <w:rsid w:val="00A53082"/>
    <w:rsid w:val="00B631A9"/>
    <w:rsid w:val="00E67B7A"/>
    <w:rsid w:val="00F81064"/>
    <w:rsid w:val="00FA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8D65"/>
  <w15:chartTrackingRefBased/>
  <w15:docId w15:val="{F0D7885D-6C39-4E85-8C5F-56614071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6</cp:revision>
  <dcterms:created xsi:type="dcterms:W3CDTF">2026-04-10T17:12:00Z</dcterms:created>
  <dcterms:modified xsi:type="dcterms:W3CDTF">2026-04-10T17:21:00Z</dcterms:modified>
</cp:coreProperties>
</file>